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138A8B1B" w14:textId="77777777" w:rsidR="00B11700" w:rsidRPr="008450E1" w:rsidRDefault="00B11700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</w:p>
    <w:p w14:paraId="31C578A5" w14:textId="1570CA56" w:rsidR="009B7308" w:rsidRPr="00B11700" w:rsidRDefault="00B11700" w:rsidP="009B7308">
      <w:pPr>
        <w:suppressAutoHyphens/>
        <w:ind w:firstLine="567"/>
        <w:jc w:val="center"/>
        <w:rPr>
          <w:rFonts w:ascii="Arial" w:hAnsi="Arial" w:cs="Arial"/>
          <w:bCs/>
          <w:sz w:val="22"/>
          <w:szCs w:val="22"/>
        </w:rPr>
      </w:pPr>
      <w:r w:rsidRPr="00B11700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lentelė Nr.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1C93C7DC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  <w:r w:rsidR="009F4DB7">
              <w:rPr>
                <w:rFonts w:ascii="Arial" w:hAnsi="Arial" w:cs="Arial"/>
                <w:b/>
                <w:bCs/>
                <w:sz w:val="20"/>
              </w:rPr>
              <w:t xml:space="preserve"> per pastaruosius 3 metus iki pasiūlymų pateikimo termino pabaigos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509774B0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</w:t>
      </w:r>
      <w:r w:rsidR="006A13F5">
        <w:rPr>
          <w:rFonts w:ascii="Arial" w:hAnsi="Arial" w:cs="Arial"/>
          <w:sz w:val="22"/>
          <w:szCs w:val="22"/>
        </w:rPr>
        <w:t xml:space="preserve"> per pastaruosius 3 metus iki pasiūlymų pateikimo termino pabaigos</w:t>
      </w:r>
      <w:r w:rsidRPr="00E476F9">
        <w:rPr>
          <w:rFonts w:ascii="Arial" w:hAnsi="Arial" w:cs="Arial"/>
          <w:sz w:val="22"/>
          <w:szCs w:val="22"/>
        </w:rPr>
        <w:t>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  <w:rPr>
          <w:rFonts w:ascii="Arial" w:hAnsi="Arial" w:cs="Arial"/>
          <w:i/>
          <w:sz w:val="20"/>
        </w:rPr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p w14:paraId="1BBE023C" w14:textId="77777777" w:rsidR="00EB234F" w:rsidRDefault="00EB234F" w:rsidP="00EB234F"/>
    <w:p w14:paraId="6CEA0A0C" w14:textId="77777777" w:rsidR="00EB234F" w:rsidRDefault="00EB234F" w:rsidP="00EB234F"/>
    <w:p w14:paraId="4A377EE2" w14:textId="77777777" w:rsidR="00EB234F" w:rsidRDefault="00EB234F" w:rsidP="00EB234F">
      <w:pPr>
        <w:jc w:val="center"/>
      </w:pPr>
    </w:p>
    <w:p w14:paraId="2C0AB6C9" w14:textId="77777777" w:rsidR="00EB234F" w:rsidRDefault="00EB234F" w:rsidP="00EB234F">
      <w:pPr>
        <w:jc w:val="center"/>
      </w:pPr>
    </w:p>
    <w:p w14:paraId="635BEE2A" w14:textId="4E0B8C1B" w:rsidR="00EB234F" w:rsidRDefault="00EB234F" w:rsidP="00EB234F">
      <w:pPr>
        <w:jc w:val="center"/>
        <w:rPr>
          <w:b/>
          <w:bCs/>
        </w:rPr>
      </w:pPr>
      <w:r w:rsidRPr="00EB234F">
        <w:rPr>
          <w:b/>
          <w:bCs/>
        </w:rPr>
        <w:t>SIŪLOMŲ SPECIALISTŲ SĄRAŠAS</w:t>
      </w:r>
    </w:p>
    <w:p w14:paraId="3FAC34B8" w14:textId="77777777" w:rsidR="00EB234F" w:rsidRDefault="00EB234F" w:rsidP="00EB234F">
      <w:pPr>
        <w:rPr>
          <w:b/>
          <w:bCs/>
        </w:rPr>
      </w:pPr>
    </w:p>
    <w:p w14:paraId="544A7523" w14:textId="77777777" w:rsidR="00EB234F" w:rsidRPr="00EB234F" w:rsidRDefault="00EB234F" w:rsidP="00EB234F">
      <w:pPr>
        <w:rPr>
          <w:b/>
          <w:bCs/>
        </w:rPr>
      </w:pPr>
    </w:p>
    <w:p w14:paraId="2A05844E" w14:textId="77777777" w:rsidR="00EB234F" w:rsidRDefault="00EB234F" w:rsidP="00EB234F">
      <w:pPr>
        <w:jc w:val="center"/>
      </w:pPr>
    </w:p>
    <w:p w14:paraId="395DDD4A" w14:textId="77777777" w:rsidR="00EB234F" w:rsidRPr="00EB234F" w:rsidRDefault="00EB234F" w:rsidP="00EB234F"/>
    <w:p w14:paraId="3A78BE54" w14:textId="77777777" w:rsidR="00EB234F" w:rsidRPr="00EB234F" w:rsidRDefault="00EB234F" w:rsidP="00EB234F"/>
    <w:p w14:paraId="6BA7FD37" w14:textId="77777777" w:rsidR="00B11700" w:rsidRDefault="00B11700" w:rsidP="00B1170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26AA1E0B" w14:textId="235E93E4" w:rsidR="00B11700" w:rsidRPr="00D05E13" w:rsidRDefault="00B11700" w:rsidP="00B11700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2 eil.</w:t>
      </w:r>
    </w:p>
    <w:p w14:paraId="674F5799" w14:textId="6640AD57" w:rsidR="00B11700" w:rsidRDefault="00B11700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="00503556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entelė Nr. 2</w:t>
      </w:r>
    </w:p>
    <w:p w14:paraId="69CEAF85" w14:textId="77777777" w:rsidR="00503556" w:rsidRPr="00E476F9" w:rsidRDefault="00503556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5"/>
        <w:gridCol w:w="4583"/>
      </w:tblGrid>
      <w:tr w:rsidR="00B11700" w:rsidRPr="00E476F9" w14:paraId="4F3E3A92" w14:textId="77777777" w:rsidTr="007F2667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69E06CFC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1C1E8AB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6707E241" w14:textId="31F78DAB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>SPS priedo Nr. 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2.1-2.</w:t>
            </w:r>
            <w:r w:rsidR="00C23C43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 xml:space="preserve"> p.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347FB44D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234BBE6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5C193CCC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11700" w:rsidRPr="00E476F9" w14:paraId="7F76F41F" w14:textId="77777777" w:rsidTr="007F2667">
        <w:trPr>
          <w:tblHeader/>
        </w:trPr>
        <w:tc>
          <w:tcPr>
            <w:tcW w:w="254" w:type="pct"/>
            <w:vAlign w:val="center"/>
          </w:tcPr>
          <w:p w14:paraId="2159D2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DEA5BD8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2D2227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0280330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B315AD9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7F46B860" w14:textId="77777777" w:rsidTr="007F2667">
        <w:trPr>
          <w:tblHeader/>
        </w:trPr>
        <w:tc>
          <w:tcPr>
            <w:tcW w:w="254" w:type="pct"/>
            <w:vAlign w:val="center"/>
          </w:tcPr>
          <w:p w14:paraId="118050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29A2404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E646CB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1DAAA7D5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6F56594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6E3249F0" w14:textId="77777777" w:rsidTr="007F2667">
        <w:trPr>
          <w:tblHeader/>
        </w:trPr>
        <w:tc>
          <w:tcPr>
            <w:tcW w:w="254" w:type="pct"/>
            <w:vAlign w:val="center"/>
          </w:tcPr>
          <w:p w14:paraId="571C445E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7277AFF9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4A6DDE3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B462D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DFF7CE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A4B6D8E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5AB6B3AE" w14:textId="77777777" w:rsidR="00B11700" w:rsidRPr="00775498" w:rsidRDefault="00B11700" w:rsidP="00B1170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E1804E9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6A812B4B" w14:textId="77777777" w:rsidR="00B11700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66D57A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C18A57B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911268" w14:textId="77777777" w:rsidR="00B11700" w:rsidRPr="00E476F9" w:rsidRDefault="00B11700" w:rsidP="00B11700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07C1EDB" w14:textId="77777777" w:rsidR="00B11700" w:rsidRPr="00775498" w:rsidRDefault="00B11700" w:rsidP="00B11700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64B8BA28" w14:textId="77777777" w:rsidR="00B11700" w:rsidRDefault="00B11700" w:rsidP="00B11700"/>
    <w:p w14:paraId="351025E6" w14:textId="77777777" w:rsidR="00EB234F" w:rsidRPr="00EB234F" w:rsidRDefault="00EB234F" w:rsidP="00EB234F"/>
    <w:sectPr w:rsidR="00EB234F" w:rsidRPr="00EB234F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E29CA" w14:textId="77777777" w:rsidR="00D32403" w:rsidRDefault="00D32403" w:rsidP="00023D4A">
      <w:r>
        <w:separator/>
      </w:r>
    </w:p>
  </w:endnote>
  <w:endnote w:type="continuationSeparator" w:id="0">
    <w:p w14:paraId="460D37F4" w14:textId="77777777" w:rsidR="00D32403" w:rsidRDefault="00D32403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36ABFB72" w:rsidR="00023D4A" w:rsidRDefault="00023D4A" w:rsidP="00EB234F">
    <w:pPr>
      <w:pStyle w:val="Porat"/>
    </w:pPr>
  </w:p>
  <w:p w14:paraId="0F65E532" w14:textId="77777777" w:rsidR="00EB234F" w:rsidRDefault="00EB234F" w:rsidP="00EB234F">
    <w:pPr>
      <w:pStyle w:val="Porat"/>
    </w:pPr>
  </w:p>
  <w:p w14:paraId="1DFDF1CD" w14:textId="77777777" w:rsidR="00EB234F" w:rsidRDefault="00EB234F" w:rsidP="00EB234F">
    <w:pPr>
      <w:pStyle w:val="Porat"/>
    </w:pPr>
  </w:p>
  <w:p w14:paraId="46D9DDE4" w14:textId="77777777" w:rsidR="00EB234F" w:rsidRDefault="00EB234F" w:rsidP="00EB234F">
    <w:pPr>
      <w:pStyle w:val="Porat"/>
    </w:pPr>
  </w:p>
  <w:p w14:paraId="5288E51A" w14:textId="77777777" w:rsidR="00EB234F" w:rsidRDefault="00EB234F" w:rsidP="00EB234F">
    <w:pPr>
      <w:pStyle w:val="Porat"/>
    </w:pPr>
  </w:p>
  <w:p w14:paraId="279520DD" w14:textId="77777777" w:rsidR="00EB234F" w:rsidRDefault="00EB234F" w:rsidP="00EB234F">
    <w:pPr>
      <w:pStyle w:val="Porat"/>
    </w:pPr>
  </w:p>
  <w:p w14:paraId="57F4F032" w14:textId="77777777" w:rsidR="00EB234F" w:rsidRPr="00EB234F" w:rsidRDefault="00EB234F" w:rsidP="00EB23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CEDB7" w14:textId="77777777" w:rsidR="00D32403" w:rsidRDefault="00D32403" w:rsidP="00023D4A">
      <w:r>
        <w:separator/>
      </w:r>
    </w:p>
  </w:footnote>
  <w:footnote w:type="continuationSeparator" w:id="0">
    <w:p w14:paraId="1BAE71DD" w14:textId="77777777" w:rsidR="00D32403" w:rsidRDefault="00D32403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1357CC"/>
    <w:rsid w:val="0037245B"/>
    <w:rsid w:val="003E2C02"/>
    <w:rsid w:val="00503556"/>
    <w:rsid w:val="005E2060"/>
    <w:rsid w:val="006A13F5"/>
    <w:rsid w:val="00841AF6"/>
    <w:rsid w:val="008450E1"/>
    <w:rsid w:val="009B7308"/>
    <w:rsid w:val="009F4DB7"/>
    <w:rsid w:val="009F753F"/>
    <w:rsid w:val="00A07616"/>
    <w:rsid w:val="00A41EEB"/>
    <w:rsid w:val="00AA5A6A"/>
    <w:rsid w:val="00B11700"/>
    <w:rsid w:val="00B3634A"/>
    <w:rsid w:val="00C23C43"/>
    <w:rsid w:val="00C95E78"/>
    <w:rsid w:val="00D32403"/>
    <w:rsid w:val="00EB234F"/>
    <w:rsid w:val="00F3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1663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11</cp:revision>
  <dcterms:created xsi:type="dcterms:W3CDTF">2025-10-16T06:30:00Z</dcterms:created>
  <dcterms:modified xsi:type="dcterms:W3CDTF">2025-10-16T06:45:00Z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